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5154" w14:textId="2C725070" w:rsidR="00FD7FB8" w:rsidRPr="00973879" w:rsidRDefault="00FD7FB8">
      <w:pPr>
        <w:rPr>
          <w:b/>
          <w:bCs/>
        </w:rPr>
      </w:pPr>
      <w:r w:rsidRPr="00973879">
        <w:rPr>
          <w:b/>
          <w:bCs/>
        </w:rPr>
        <w:t xml:space="preserve">Even voorstellen: </w:t>
      </w:r>
    </w:p>
    <w:p w14:paraId="3884A08B" w14:textId="530FD5C1" w:rsidR="00FD7FB8" w:rsidRDefault="00FD7FB8"/>
    <w:p w14:paraId="68E8E675" w14:textId="20BBC981" w:rsidR="003809A0" w:rsidRDefault="00FD7FB8" w:rsidP="00973879">
      <w:pPr>
        <w:pStyle w:val="Lijstalinea"/>
        <w:numPr>
          <w:ilvl w:val="0"/>
          <w:numId w:val="1"/>
        </w:numPr>
      </w:pPr>
      <w:r>
        <w:t xml:space="preserve">Mijn naam is Bas Eisenga, </w:t>
      </w:r>
      <w:r w:rsidR="003809A0">
        <w:t xml:space="preserve">geboren in 1959 en </w:t>
      </w:r>
      <w:r>
        <w:t>ik ben werkzaam als vrijgevestigd (kinder- en jeugd-) psychiater in Eelde – Paterswolde (</w:t>
      </w:r>
      <w:r w:rsidR="00973879">
        <w:t>dat is in de kop van</w:t>
      </w:r>
      <w:r>
        <w:t xml:space="preserve"> Drenthe)</w:t>
      </w:r>
      <w:r w:rsidR="003809A0">
        <w:t>.</w:t>
      </w:r>
    </w:p>
    <w:p w14:paraId="66A7201B" w14:textId="77777777" w:rsidR="003809A0" w:rsidRDefault="003809A0"/>
    <w:p w14:paraId="21881E1D" w14:textId="3B6858D1" w:rsidR="00FD7FB8" w:rsidRDefault="003809A0" w:rsidP="00973879">
      <w:pPr>
        <w:pStyle w:val="Lijstalinea"/>
        <w:numPr>
          <w:ilvl w:val="0"/>
          <w:numId w:val="1"/>
        </w:numPr>
      </w:pPr>
      <w:r>
        <w:t xml:space="preserve">Ik </w:t>
      </w:r>
      <w:r w:rsidR="00FD7FB8">
        <w:t>heb deze e</w:t>
      </w:r>
      <w:r w:rsidR="00156344">
        <w:t>-</w:t>
      </w:r>
      <w:proofErr w:type="spellStart"/>
      <w:r w:rsidR="00FD7FB8">
        <w:t>learningtraining</w:t>
      </w:r>
      <w:proofErr w:type="spellEnd"/>
      <w:r w:rsidR="00FD7FB8">
        <w:t xml:space="preserve"> gemaakt voor mensen</w:t>
      </w:r>
      <w:r w:rsidR="00973879">
        <w:t xml:space="preserve">, </w:t>
      </w:r>
      <w:r w:rsidR="00FD7FB8">
        <w:t>werkzaam in de eerste lijn om patiënten met enkelvoudige ADHD een proefbehandeling aan te kunnen bieden alvorens te verwijzen naar GGZ.</w:t>
      </w:r>
    </w:p>
    <w:p w14:paraId="118717D6" w14:textId="06AA2804" w:rsidR="00FD7FB8" w:rsidRDefault="00FD7FB8"/>
    <w:p w14:paraId="48CDDF92" w14:textId="47C65983" w:rsidR="00FD7FB8" w:rsidRDefault="00FD7FB8" w:rsidP="00973879">
      <w:pPr>
        <w:pStyle w:val="Lijstalinea"/>
        <w:numPr>
          <w:ilvl w:val="0"/>
          <w:numId w:val="1"/>
        </w:numPr>
      </w:pPr>
      <w:r>
        <w:t>Dit als een mogelijke bijdrage aan de oplossing van het probleem van de alsmaar groeiende wachtlijsten</w:t>
      </w:r>
      <w:r w:rsidR="00973879">
        <w:t xml:space="preserve"> in de GGZ. </w:t>
      </w:r>
    </w:p>
    <w:p w14:paraId="23EDF19D" w14:textId="7A5AE46E" w:rsidR="00FD7FB8" w:rsidRDefault="00FD7FB8"/>
    <w:p w14:paraId="62302B0C" w14:textId="1B55FB01" w:rsidR="009D7BD4" w:rsidRDefault="00FD7FB8" w:rsidP="00973879">
      <w:pPr>
        <w:pStyle w:val="Lijstalinea"/>
        <w:numPr>
          <w:ilvl w:val="0"/>
          <w:numId w:val="1"/>
        </w:numPr>
      </w:pPr>
      <w:r>
        <w:t xml:space="preserve">Natuurlijk heb je, zoals in elk vak en op elk </w:t>
      </w:r>
      <w:r w:rsidR="00156344">
        <w:t xml:space="preserve">onderwerp, </w:t>
      </w:r>
      <w:r w:rsidR="000657E8">
        <w:t xml:space="preserve">en in dit geval dus ook op het gebeid van </w:t>
      </w:r>
      <w:r w:rsidR="009D7BD4">
        <w:t xml:space="preserve">ADHD, </w:t>
      </w:r>
      <w:r>
        <w:t>een aantal superspecialisten</w:t>
      </w:r>
      <w:r w:rsidR="009D7BD4">
        <w:t xml:space="preserve"> </w:t>
      </w:r>
      <w:r w:rsidR="000657E8">
        <w:t xml:space="preserve">in het land </w:t>
      </w:r>
      <w:r w:rsidR="009D7BD4">
        <w:t>en het is a</w:t>
      </w:r>
      <w:r w:rsidR="00156344">
        <w:t xml:space="preserve">bsoluut niet </w:t>
      </w:r>
      <w:r w:rsidR="009D7BD4">
        <w:t xml:space="preserve">mijn intentie op die te </w:t>
      </w:r>
      <w:r w:rsidR="00156344">
        <w:t>passeren</w:t>
      </w:r>
      <w:r w:rsidR="009D7BD4">
        <w:t xml:space="preserve"> door zomaar wat op eigen houtje te gaan ontwikkelen laat staan in te voeren. </w:t>
      </w:r>
    </w:p>
    <w:p w14:paraId="6CF06112" w14:textId="77777777" w:rsidR="009D7BD4" w:rsidRDefault="009D7BD4" w:rsidP="009D7BD4">
      <w:pPr>
        <w:pStyle w:val="Lijstalinea"/>
      </w:pPr>
    </w:p>
    <w:p w14:paraId="4BEB5E7D" w14:textId="69D4694D" w:rsidR="009D7BD4" w:rsidRDefault="009D7BD4" w:rsidP="009D7BD4">
      <w:pPr>
        <w:pStyle w:val="Lijstalinea"/>
        <w:numPr>
          <w:ilvl w:val="0"/>
          <w:numId w:val="1"/>
        </w:numPr>
      </w:pPr>
      <w:r>
        <w:t>A</w:t>
      </w:r>
      <w:r w:rsidR="00EB48EB">
        <w:t xml:space="preserve">lleen al </w:t>
      </w:r>
      <w:r>
        <w:t xml:space="preserve">vanwege het feit dat </w:t>
      </w:r>
      <w:r w:rsidR="00EB48EB">
        <w:t xml:space="preserve">ik </w:t>
      </w:r>
      <w:r w:rsidR="00972AC8">
        <w:t>mij</w:t>
      </w:r>
      <w:r w:rsidR="00EB48EB">
        <w:t xml:space="preserve">zelf </w:t>
      </w:r>
      <w:r>
        <w:t xml:space="preserve">helemaal </w:t>
      </w:r>
      <w:r w:rsidR="00EB48EB">
        <w:t xml:space="preserve">niet </w:t>
      </w:r>
      <w:r w:rsidR="00972AC8">
        <w:t xml:space="preserve">zie als </w:t>
      </w:r>
      <w:r w:rsidR="00EB48EB">
        <w:t xml:space="preserve">zo’n specialist </w:t>
      </w:r>
      <w:r>
        <w:t>op het geb</w:t>
      </w:r>
      <w:r w:rsidR="00972AC8">
        <w:t>ie</w:t>
      </w:r>
      <w:r>
        <w:t>d van ADHD</w:t>
      </w:r>
      <w:r w:rsidR="00972AC8">
        <w:t>,</w:t>
      </w:r>
      <w:r>
        <w:t xml:space="preserve"> maar </w:t>
      </w:r>
      <w:r w:rsidR="00972AC8">
        <w:t xml:space="preserve">eerder </w:t>
      </w:r>
      <w:r>
        <w:t xml:space="preserve">als iemand die </w:t>
      </w:r>
      <w:r w:rsidRPr="009D7BD4">
        <w:t>ideeën</w:t>
      </w:r>
      <w:r>
        <w:t xml:space="preserve"> aandraagt</w:t>
      </w:r>
      <w:r w:rsidR="00EB48EB">
        <w:t xml:space="preserve">, </w:t>
      </w:r>
      <w:r>
        <w:t>waar anderen dan hopelijk door geïnspireerd raken</w:t>
      </w:r>
      <w:r w:rsidR="00972AC8">
        <w:t xml:space="preserve"> die het dan gaan uitvoeren omdat ik nu eenmaal beter ben in het bedenken van nieuwe dingen dan in het uitvoeren ervan. </w:t>
      </w:r>
      <w:r>
        <w:t xml:space="preserve"> </w:t>
      </w:r>
    </w:p>
    <w:p w14:paraId="1F94AD9D" w14:textId="77777777" w:rsidR="009D7BD4" w:rsidRDefault="009D7BD4" w:rsidP="009D7BD4">
      <w:pPr>
        <w:pStyle w:val="Lijstalinea"/>
      </w:pPr>
    </w:p>
    <w:p w14:paraId="1FCDD447" w14:textId="77777777" w:rsidR="00972AC8" w:rsidRDefault="00972AC8" w:rsidP="00DC0FB3">
      <w:pPr>
        <w:pStyle w:val="Lijstalinea"/>
        <w:numPr>
          <w:ilvl w:val="0"/>
          <w:numId w:val="1"/>
        </w:numPr>
      </w:pPr>
      <w:r>
        <w:t>Maar o</w:t>
      </w:r>
      <w:r w:rsidR="009D7BD4">
        <w:t xml:space="preserve">ok omdat ik </w:t>
      </w:r>
      <w:r w:rsidR="00DC0FB3">
        <w:t xml:space="preserve">in de loop der jaren met allerlei andere </w:t>
      </w:r>
      <w:r w:rsidR="00DC0FB3" w:rsidRPr="00DC0FB3">
        <w:t>ideeën</w:t>
      </w:r>
      <w:r w:rsidR="00DC0FB3">
        <w:t xml:space="preserve">, </w:t>
      </w:r>
      <w:r w:rsidR="009D7BD4">
        <w:t>ge</w:t>
      </w:r>
      <w:r w:rsidR="00DC0FB3">
        <w:t xml:space="preserve">leerd </w:t>
      </w:r>
      <w:r w:rsidR="009D7BD4">
        <w:t xml:space="preserve">heb dat het </w:t>
      </w:r>
      <w:r>
        <w:t xml:space="preserve">eigenlijk </w:t>
      </w:r>
      <w:r w:rsidR="009D7BD4">
        <w:t xml:space="preserve">nooit lukt om iets in je eentje te veranderen, als het niet gedragen wordt door de deskundigen </w:t>
      </w:r>
      <w:r w:rsidR="00DC0FB3">
        <w:t xml:space="preserve">op dat gebied en je dan </w:t>
      </w:r>
      <w:r>
        <w:t xml:space="preserve">eigenlijk </w:t>
      </w:r>
      <w:r w:rsidR="00DC0FB3">
        <w:t xml:space="preserve">alleen maar tegenwerking krijgt. </w:t>
      </w:r>
    </w:p>
    <w:p w14:paraId="36556862" w14:textId="77777777" w:rsidR="00972AC8" w:rsidRDefault="00972AC8" w:rsidP="00972AC8">
      <w:pPr>
        <w:pStyle w:val="Lijstalinea"/>
      </w:pPr>
    </w:p>
    <w:p w14:paraId="2825D800" w14:textId="72E688DC" w:rsidR="009D7BD4" w:rsidRDefault="00972AC8" w:rsidP="00DC0FB3">
      <w:pPr>
        <w:pStyle w:val="Lijstalinea"/>
        <w:numPr>
          <w:ilvl w:val="0"/>
          <w:numId w:val="1"/>
        </w:numPr>
      </w:pPr>
      <w:r>
        <w:t xml:space="preserve">Ik ga dus niet iets op eigen houtje, buiten u om doen maar beperk mij voorlopig tot het presenteren van wat </w:t>
      </w:r>
      <w:r w:rsidRPr="00972AC8">
        <w:t>ideeën</w:t>
      </w:r>
      <w:r>
        <w:t xml:space="preserve"> waar </w:t>
      </w:r>
      <w:r w:rsidR="00F10DAA">
        <w:t xml:space="preserve">u </w:t>
      </w:r>
      <w:r>
        <w:t>ho</w:t>
      </w:r>
      <w:r w:rsidR="00F10DAA">
        <w:t xml:space="preserve">pelijk </w:t>
      </w:r>
      <w:r>
        <w:t xml:space="preserve">brood in ziet. </w:t>
      </w:r>
      <w:r w:rsidR="009D7BD4">
        <w:t xml:space="preserve"> </w:t>
      </w:r>
    </w:p>
    <w:p w14:paraId="4EDC33B8" w14:textId="77777777" w:rsidR="009D7BD4" w:rsidRDefault="009D7BD4" w:rsidP="009D7BD4">
      <w:pPr>
        <w:pStyle w:val="Lijstalinea"/>
      </w:pPr>
    </w:p>
    <w:p w14:paraId="7AA525C8" w14:textId="64CB29E5" w:rsidR="009D7BD4" w:rsidRDefault="009D7BD4" w:rsidP="00973879">
      <w:pPr>
        <w:pStyle w:val="Lijstalinea"/>
        <w:numPr>
          <w:ilvl w:val="0"/>
          <w:numId w:val="1"/>
        </w:numPr>
      </w:pPr>
      <w:r>
        <w:t xml:space="preserve">Ik hoop </w:t>
      </w:r>
      <w:r w:rsidR="00F10DAA">
        <w:t xml:space="preserve">m.a.w. </w:t>
      </w:r>
      <w:r>
        <w:t xml:space="preserve">dat </w:t>
      </w:r>
      <w:r w:rsidR="00F10DAA">
        <w:t xml:space="preserve">e.e.a. passen binnen de dingen waar u mee bezig bent en dat </w:t>
      </w:r>
      <w:r>
        <w:t xml:space="preserve">ik u </w:t>
      </w:r>
      <w:r w:rsidR="00156344">
        <w:t xml:space="preserve">enthousiast </w:t>
      </w:r>
      <w:r>
        <w:t xml:space="preserve">kan maken om eens verder van gedachten te wisselen over de ev. verdere uitwerking van </w:t>
      </w:r>
      <w:r w:rsidR="00156344">
        <w:t>een dergelijk initiatief</w:t>
      </w:r>
      <w:r>
        <w:t xml:space="preserve"> in welke vorm dan ook. </w:t>
      </w:r>
    </w:p>
    <w:p w14:paraId="1BDB24DF" w14:textId="41222FA4" w:rsidR="003809A0" w:rsidRDefault="003809A0"/>
    <w:p w14:paraId="578A7BFF" w14:textId="30639D5A" w:rsidR="003809A0" w:rsidRDefault="003809A0" w:rsidP="00DC0FB3">
      <w:pPr>
        <w:pStyle w:val="Lijstalinea"/>
        <w:numPr>
          <w:ilvl w:val="0"/>
          <w:numId w:val="1"/>
        </w:numPr>
      </w:pPr>
      <w:r>
        <w:t xml:space="preserve">Ik denk </w:t>
      </w:r>
      <w:r w:rsidR="00DC0FB3">
        <w:t>bij die superspecialisten op het geb</w:t>
      </w:r>
      <w:r w:rsidR="00F10DAA">
        <w:t>ie</w:t>
      </w:r>
      <w:r w:rsidR="00DC0FB3">
        <w:t xml:space="preserve">d van ADHD </w:t>
      </w:r>
      <w:r>
        <w:t xml:space="preserve">dan </w:t>
      </w:r>
      <w:r w:rsidR="00DC0FB3">
        <w:t xml:space="preserve">bijv. </w:t>
      </w:r>
      <w:r>
        <w:t xml:space="preserve">aan een aantal hoogleraren Kinder- en Jeugdpsychiatrie in den </w:t>
      </w:r>
      <w:r w:rsidR="00DC0FB3">
        <w:t>L</w:t>
      </w:r>
      <w:r>
        <w:t xml:space="preserve">ande, maar ook </w:t>
      </w:r>
      <w:r w:rsidR="00F10DAA">
        <w:t xml:space="preserve">bijv. </w:t>
      </w:r>
      <w:r>
        <w:t xml:space="preserve">aan Sandra Kooij en anderen die zich </w:t>
      </w:r>
      <w:r w:rsidR="0085096E">
        <w:t>helemaal hebben toegelegd op de behandeling van ADHD</w:t>
      </w:r>
      <w:r w:rsidR="00F10DAA">
        <w:t xml:space="preserve"> bij volwassenen</w:t>
      </w:r>
      <w:r w:rsidR="0085096E">
        <w:t xml:space="preserve"> en op de hoogte zijn van de laatste ontwikkelingen. </w:t>
      </w:r>
      <w:r w:rsidR="00D90B4A">
        <w:t xml:space="preserve">Als een van de mensen die mogelijk tot die groep deskundigen behoort, benader ik u aldus met deze conceptpresentatie. </w:t>
      </w:r>
    </w:p>
    <w:p w14:paraId="3D2E5680" w14:textId="35B931BC" w:rsidR="00156344" w:rsidRDefault="00156344"/>
    <w:p w14:paraId="6C4245C1" w14:textId="1D5EADDD" w:rsidR="00EB48EB" w:rsidRDefault="00156344" w:rsidP="00DC0FB3">
      <w:pPr>
        <w:pStyle w:val="Lijstalinea"/>
        <w:numPr>
          <w:ilvl w:val="0"/>
          <w:numId w:val="1"/>
        </w:numPr>
      </w:pPr>
      <w:r>
        <w:t xml:space="preserve">Deze training is </w:t>
      </w:r>
      <w:r w:rsidR="00D90B4A">
        <w:t xml:space="preserve">dus </w:t>
      </w:r>
      <w:r>
        <w:t xml:space="preserve">zeker niet af en nog slechts een concept, in deze vorm </w:t>
      </w:r>
      <w:r w:rsidR="0085096E">
        <w:t xml:space="preserve">ook </w:t>
      </w:r>
      <w:r w:rsidR="00EB48EB">
        <w:t xml:space="preserve">nog lang </w:t>
      </w:r>
      <w:r>
        <w:t>niet bedoeld om ergens in te zetten</w:t>
      </w:r>
      <w:r w:rsidR="0085096E">
        <w:t>,</w:t>
      </w:r>
      <w:r>
        <w:t xml:space="preserve"> </w:t>
      </w:r>
      <w:r w:rsidR="00EB48EB">
        <w:t xml:space="preserve">maar uitsluitend </w:t>
      </w:r>
      <w:r w:rsidR="00DC0FB3">
        <w:t xml:space="preserve">bedoeld </w:t>
      </w:r>
      <w:r w:rsidR="00EB48EB">
        <w:t xml:space="preserve">als voorbeeld om </w:t>
      </w:r>
      <w:r w:rsidR="00DC0FB3">
        <w:t xml:space="preserve">bepaalde </w:t>
      </w:r>
      <w:r w:rsidR="00EB48EB" w:rsidRPr="00EB48EB">
        <w:t>ideeën</w:t>
      </w:r>
      <w:r w:rsidR="00EB48EB">
        <w:t xml:space="preserve"> vorm te geven</w:t>
      </w:r>
      <w:r w:rsidR="00DC0FB3">
        <w:t>,</w:t>
      </w:r>
      <w:r w:rsidR="00EB48EB">
        <w:t xml:space="preserve"> teneinde ze voor te kunnen leggen aan </w:t>
      </w:r>
      <w:r w:rsidR="00F10DAA">
        <w:t>onze</w:t>
      </w:r>
      <w:r w:rsidR="00DC0FB3">
        <w:t xml:space="preserve"> ADHD </w:t>
      </w:r>
      <w:r w:rsidR="00EB48EB">
        <w:t>deskundigen</w:t>
      </w:r>
      <w:r w:rsidR="00F10DAA">
        <w:t xml:space="preserve"> in Nederland</w:t>
      </w:r>
      <w:r w:rsidR="00DC0FB3">
        <w:t>,</w:t>
      </w:r>
      <w:r w:rsidR="00EB48EB">
        <w:t xml:space="preserve"> met de vraag of zij daar iets in zien en </w:t>
      </w:r>
      <w:r w:rsidR="00F10DAA">
        <w:t xml:space="preserve">of </w:t>
      </w:r>
      <w:r w:rsidR="00EB48EB">
        <w:t xml:space="preserve">we </w:t>
      </w:r>
      <w:r w:rsidR="00F10DAA">
        <w:t xml:space="preserve">deze </w:t>
      </w:r>
      <w:r w:rsidR="00F10DAA" w:rsidRPr="00F10DAA">
        <w:t>ideeën</w:t>
      </w:r>
      <w:r w:rsidR="00F10DAA">
        <w:t xml:space="preserve"> </w:t>
      </w:r>
      <w:r w:rsidR="00EB48EB">
        <w:t xml:space="preserve">misschien zouden kunnen gebruiken als basis en uitgangspunt voor een gezamenlijk </w:t>
      </w:r>
      <w:r w:rsidR="00EB48EB">
        <w:lastRenderedPageBreak/>
        <w:t>product</w:t>
      </w:r>
      <w:r w:rsidR="00F10DAA">
        <w:t>,</w:t>
      </w:r>
      <w:r w:rsidR="00EB48EB">
        <w:t xml:space="preserve"> dat breed gedragen wordt</w:t>
      </w:r>
      <w:r w:rsidR="00DC0FB3">
        <w:t xml:space="preserve"> en dus ook kans van slagen heeft als het ooit ingevoerd zou worden. </w:t>
      </w:r>
    </w:p>
    <w:p w14:paraId="184F7574" w14:textId="77511969" w:rsidR="00EB48EB" w:rsidRDefault="00EB48EB"/>
    <w:p w14:paraId="7D48CD4C" w14:textId="77777777" w:rsidR="00D90B4A" w:rsidRDefault="00D90B4A"/>
    <w:p w14:paraId="7FB2E981" w14:textId="77777777" w:rsidR="009E704F" w:rsidRDefault="00DC0FB3" w:rsidP="00DC0FB3">
      <w:pPr>
        <w:pStyle w:val="Lijstalinea"/>
        <w:numPr>
          <w:ilvl w:val="0"/>
          <w:numId w:val="1"/>
        </w:numPr>
      </w:pPr>
      <w:r>
        <w:t>Even iets over h</w:t>
      </w:r>
      <w:r w:rsidR="007D5F07">
        <w:t xml:space="preserve">oe is deze training tot stand </w:t>
      </w:r>
      <w:r>
        <w:t xml:space="preserve">is </w:t>
      </w:r>
      <w:r w:rsidR="007D5F07">
        <w:t xml:space="preserve">gekomen: Welnu, ik heb al mijn hele leven een passie voor onderwijs, het proces van kennisoverdracht en </w:t>
      </w:r>
      <w:proofErr w:type="spellStart"/>
      <w:r w:rsidR="007D5F07">
        <w:t>mn</w:t>
      </w:r>
      <w:proofErr w:type="spellEnd"/>
      <w:r w:rsidR="007D5F07">
        <w:t xml:space="preserve"> m.b.v. e</w:t>
      </w:r>
      <w:r>
        <w:t>-</w:t>
      </w:r>
      <w:proofErr w:type="spellStart"/>
      <w:r w:rsidR="007D5F07">
        <w:t>learning</w:t>
      </w:r>
      <w:proofErr w:type="spellEnd"/>
      <w:r>
        <w:t>.</w:t>
      </w:r>
      <w:r w:rsidR="007D5F07">
        <w:t xml:space="preserve"> </w:t>
      </w:r>
    </w:p>
    <w:p w14:paraId="0DB4E769" w14:textId="77777777" w:rsidR="009E704F" w:rsidRDefault="009E704F" w:rsidP="009E704F">
      <w:pPr>
        <w:pStyle w:val="Lijstalinea"/>
      </w:pPr>
    </w:p>
    <w:p w14:paraId="552096CD" w14:textId="718997EA" w:rsidR="009E704F" w:rsidRDefault="00DC0FB3" w:rsidP="00DC0FB3">
      <w:pPr>
        <w:pStyle w:val="Lijstalinea"/>
        <w:numPr>
          <w:ilvl w:val="0"/>
          <w:numId w:val="1"/>
        </w:numPr>
      </w:pPr>
      <w:r>
        <w:t>Ik</w:t>
      </w:r>
      <w:r w:rsidR="007D5F07">
        <w:t xml:space="preserve"> heb daar 20 jaar geleden al eens van alles voor ontwikkeld dat nooit op de markt is gekomen </w:t>
      </w:r>
      <w:r>
        <w:t xml:space="preserve">maar </w:t>
      </w:r>
      <w:r w:rsidR="007D5F07">
        <w:t xml:space="preserve">in de ijskast terecht is gekomen. </w:t>
      </w:r>
      <w:r w:rsidR="009E704F">
        <w:t>Het blijft echter als interesse smeulen en o</w:t>
      </w:r>
      <w:r w:rsidR="007D5F07">
        <w:t xml:space="preserve">mdat ik er toch </w:t>
      </w:r>
      <w:r w:rsidR="009E704F">
        <w:t xml:space="preserve">ooit </w:t>
      </w:r>
      <w:r w:rsidR="007D5F07">
        <w:t>graag iets mee zou willen doen heb ik mij opgegeven voor een minicursus E-</w:t>
      </w:r>
      <w:proofErr w:type="spellStart"/>
      <w:r w:rsidR="007D5F07">
        <w:t>learning</w:t>
      </w:r>
      <w:proofErr w:type="spellEnd"/>
      <w:r w:rsidR="007D5F07">
        <w:t xml:space="preserve"> ontwikkeling en in dat kader moest ik een onderwerp </w:t>
      </w:r>
      <w:r w:rsidR="00F10DAA">
        <w:t xml:space="preserve">bedenken </w:t>
      </w:r>
      <w:r w:rsidR="007D5F07">
        <w:t xml:space="preserve">voor een </w:t>
      </w:r>
      <w:proofErr w:type="gramStart"/>
      <w:r w:rsidR="007D5F07">
        <w:t>mini training</w:t>
      </w:r>
      <w:proofErr w:type="gramEnd"/>
      <w:r w:rsidR="00F10DAA">
        <w:t>.</w:t>
      </w:r>
      <w:r w:rsidR="007D5F07">
        <w:t xml:space="preserve"> </w:t>
      </w:r>
    </w:p>
    <w:p w14:paraId="5E460DD6" w14:textId="77777777" w:rsidR="009E704F" w:rsidRDefault="009E704F" w:rsidP="009E704F">
      <w:pPr>
        <w:pStyle w:val="Lijstalinea"/>
      </w:pPr>
    </w:p>
    <w:p w14:paraId="7B830A08" w14:textId="0FFE797D" w:rsidR="007D5F07" w:rsidRDefault="007D5F07" w:rsidP="00DC0FB3">
      <w:pPr>
        <w:pStyle w:val="Lijstalinea"/>
        <w:numPr>
          <w:ilvl w:val="0"/>
          <w:numId w:val="1"/>
        </w:numPr>
      </w:pPr>
      <w:r>
        <w:t>Vanwege mi</w:t>
      </w:r>
      <w:r w:rsidR="009E704F">
        <w:t>j</w:t>
      </w:r>
      <w:r>
        <w:t xml:space="preserve">n </w:t>
      </w:r>
      <w:r w:rsidR="009E704F">
        <w:t xml:space="preserve">eigen </w:t>
      </w:r>
      <w:r>
        <w:t xml:space="preserve">achtergrond lag het voor de hand iets met ADHD te kiezen, te meer omdat ik onlangs al eens met een bij – en nascholingsprogramma over ADHD en </w:t>
      </w:r>
      <w:proofErr w:type="spellStart"/>
      <w:r>
        <w:t>co-morbiditeit</w:t>
      </w:r>
      <w:proofErr w:type="spellEnd"/>
      <w:r w:rsidR="0036252C">
        <w:t xml:space="preserve">, dat ik samen met een </w:t>
      </w:r>
      <w:r w:rsidR="0036252C">
        <w:t>samen met een farmaceutisch bedrijf</w:t>
      </w:r>
      <w:r w:rsidR="0036252C">
        <w:t xml:space="preserve"> heb ontwikkeld</w:t>
      </w:r>
      <w:r w:rsidR="0036252C">
        <w:t xml:space="preserve">, </w:t>
      </w:r>
      <w:r>
        <w:t xml:space="preserve">door het land ben gereisd. </w:t>
      </w:r>
    </w:p>
    <w:p w14:paraId="3744799D" w14:textId="77777777" w:rsidR="007D5F07" w:rsidRDefault="007D5F07"/>
    <w:p w14:paraId="6AC8C7C2" w14:textId="4DB8AC87" w:rsidR="003809A0" w:rsidRDefault="007D5F07" w:rsidP="009E704F">
      <w:pPr>
        <w:pStyle w:val="Lijstalinea"/>
        <w:numPr>
          <w:ilvl w:val="0"/>
          <w:numId w:val="1"/>
        </w:numPr>
      </w:pPr>
      <w:r>
        <w:t xml:space="preserve">Het was dus </w:t>
      </w:r>
      <w:proofErr w:type="gramStart"/>
      <w:r>
        <w:t>aanvankelijk</w:t>
      </w:r>
      <w:proofErr w:type="gramEnd"/>
      <w:r>
        <w:t xml:space="preserve"> gewoon bedoeld als oefenmateriaal voor een cursus e</w:t>
      </w:r>
      <w:r w:rsidR="001F317D">
        <w:t>-</w:t>
      </w:r>
      <w:proofErr w:type="spellStart"/>
      <w:r>
        <w:t>learning</w:t>
      </w:r>
      <w:proofErr w:type="spellEnd"/>
      <w:r w:rsidR="000953AA">
        <w:t>, waarbij ik inhoudelijk ook helemaal niet volledig of wetenschappelijk correct heb geprobeerd te zi</w:t>
      </w:r>
      <w:r w:rsidR="009E704F">
        <w:t>j</w:t>
      </w:r>
      <w:r w:rsidR="000953AA">
        <w:t xml:space="preserve">n, </w:t>
      </w:r>
      <w:r>
        <w:t xml:space="preserve">maar </w:t>
      </w:r>
      <w:r w:rsidR="009E704F">
        <w:t xml:space="preserve">… </w:t>
      </w:r>
      <w:r>
        <w:t xml:space="preserve">gaandeweg </w:t>
      </w:r>
      <w:r w:rsidR="009E704F">
        <w:t xml:space="preserve">die cursus </w:t>
      </w:r>
      <w:r>
        <w:t xml:space="preserve">begon het besef </w:t>
      </w:r>
      <w:r w:rsidR="0036252C">
        <w:t xml:space="preserve">toch </w:t>
      </w:r>
      <w:r>
        <w:t xml:space="preserve">te groeien dat daar misschien nog wel eens </w:t>
      </w:r>
      <w:r w:rsidR="003809A0">
        <w:t>iets nuttigs mee gedaan zou kunnen</w:t>
      </w:r>
      <w:r>
        <w:t xml:space="preserve"> worden</w:t>
      </w:r>
      <w:r w:rsidR="003809A0">
        <w:t xml:space="preserve">. </w:t>
      </w:r>
      <w:r w:rsidR="0036252C">
        <w:t xml:space="preserve">Vandaar dus dat ik u dit </w:t>
      </w:r>
      <w:proofErr w:type="spellStart"/>
      <w:r w:rsidR="0036252C">
        <w:t>halffabrikaat</w:t>
      </w:r>
      <w:proofErr w:type="spellEnd"/>
      <w:r w:rsidR="0036252C">
        <w:t xml:space="preserve"> toestuur met de vraag of u hier iets inziet. </w:t>
      </w:r>
    </w:p>
    <w:p w14:paraId="57FCFE1A" w14:textId="1FAD1E2A" w:rsidR="0085096E" w:rsidRDefault="0085096E"/>
    <w:p w14:paraId="4F6AE841" w14:textId="66899B6B" w:rsidR="0085096E" w:rsidRDefault="0036252C" w:rsidP="009E704F">
      <w:pPr>
        <w:pStyle w:val="Lijstalinea"/>
        <w:numPr>
          <w:ilvl w:val="0"/>
          <w:numId w:val="1"/>
        </w:numPr>
      </w:pPr>
      <w:r>
        <w:t>D</w:t>
      </w:r>
      <w:r w:rsidR="0085096E">
        <w:t xml:space="preserve">us nogmaals nadrukkelijk niet </w:t>
      </w:r>
      <w:r>
        <w:t xml:space="preserve">met </w:t>
      </w:r>
      <w:r w:rsidR="0085096E">
        <w:t xml:space="preserve">de bedoeling dat deze training </w:t>
      </w:r>
      <w:r w:rsidR="009E704F">
        <w:t xml:space="preserve">in deze vorm </w:t>
      </w:r>
      <w:r w:rsidR="0085096E">
        <w:t>al ergens wordt ingezet</w:t>
      </w:r>
      <w:r w:rsidR="009E704F">
        <w:t>,</w:t>
      </w:r>
      <w:r w:rsidR="0085096E">
        <w:t xml:space="preserve"> maar slechts </w:t>
      </w:r>
      <w:r>
        <w:t>als ‘</w:t>
      </w:r>
      <w:r w:rsidR="0085096E">
        <w:t>praatstuk</w:t>
      </w:r>
      <w:r>
        <w:t>’</w:t>
      </w:r>
      <w:r w:rsidR="0085096E">
        <w:t xml:space="preserve"> om voor te leggen aan onze </w:t>
      </w:r>
      <w:r>
        <w:t xml:space="preserve">nationale </w:t>
      </w:r>
      <w:r w:rsidR="0085096E">
        <w:t>superspecialisten op het geb</w:t>
      </w:r>
      <w:r w:rsidR="009E704F">
        <w:t>ie</w:t>
      </w:r>
      <w:r w:rsidR="0085096E">
        <w:t>d van ADHD</w:t>
      </w:r>
      <w:r w:rsidR="009E704F">
        <w:t>,</w:t>
      </w:r>
      <w:r w:rsidR="0085096E">
        <w:t xml:space="preserve"> met de vraag wie van hen er iets voor voelt e.e.a. verder uit te werken tot een training die wellicht w</w:t>
      </w:r>
      <w:r w:rsidR="009E704F">
        <w:t>é</w:t>
      </w:r>
      <w:r w:rsidR="0085096E">
        <w:t xml:space="preserve">l in de praktijk kan worden ingezet </w:t>
      </w:r>
      <w:r>
        <w:t xml:space="preserve">en dus </w:t>
      </w:r>
      <w:r w:rsidR="0085096E">
        <w:t xml:space="preserve">als iets dat </w:t>
      </w:r>
      <w:r w:rsidR="009E704F">
        <w:t xml:space="preserve">breder </w:t>
      </w:r>
      <w:r w:rsidR="0085096E">
        <w:t xml:space="preserve">gedragen wordt door </w:t>
      </w:r>
      <w:r w:rsidR="009E704F">
        <w:t xml:space="preserve">de mensen in Nederland die </w:t>
      </w:r>
      <w:r w:rsidR="00D90B4A">
        <w:t xml:space="preserve">over de behandeling van ADHD gaan en daarmee ook </w:t>
      </w:r>
      <w:r w:rsidR="0085096E">
        <w:t xml:space="preserve">bijv. </w:t>
      </w:r>
      <w:r w:rsidR="00D90B4A">
        <w:t xml:space="preserve">door </w:t>
      </w:r>
      <w:r w:rsidR="0085096E">
        <w:t>de vereniging voor Psychiatrie</w:t>
      </w:r>
      <w:r w:rsidR="00D90B4A">
        <w:t>, zodat er misschien zelfs accreditatie aan gekoppeld zou kunnen worden</w:t>
      </w:r>
      <w:r>
        <w:t xml:space="preserve"> voor de mensen die de training gevolgd hebben. </w:t>
      </w:r>
      <w:r w:rsidR="00D90B4A">
        <w:t xml:space="preserve"> </w:t>
      </w:r>
      <w:r w:rsidR="0085096E">
        <w:t xml:space="preserve"> </w:t>
      </w:r>
    </w:p>
    <w:p w14:paraId="2C957A86" w14:textId="7D8A2684" w:rsidR="0085096E" w:rsidRDefault="0085096E"/>
    <w:p w14:paraId="37F49B40" w14:textId="5064DB1E" w:rsidR="0085096E" w:rsidRDefault="00D90B4A" w:rsidP="00D90B4A">
      <w:pPr>
        <w:pStyle w:val="Lijstalinea"/>
        <w:numPr>
          <w:ilvl w:val="0"/>
          <w:numId w:val="1"/>
        </w:numPr>
      </w:pPr>
      <w:r>
        <w:t xml:space="preserve">Mocht u nou inderdaad tot die groep </w:t>
      </w:r>
      <w:proofErr w:type="gramStart"/>
      <w:r>
        <w:t>ADHD deskundigen</w:t>
      </w:r>
      <w:proofErr w:type="gramEnd"/>
      <w:r>
        <w:t xml:space="preserve"> behoren en zelf graag een bijdragen willen leveren</w:t>
      </w:r>
      <w:r w:rsidR="005B0FAC">
        <w:t xml:space="preserve"> aan een dergelijke training, dan zou ik u willen vragen o</w:t>
      </w:r>
      <w:r w:rsidR="0085096E">
        <w:t xml:space="preserve">m de </w:t>
      </w:r>
      <w:r w:rsidR="001D0973">
        <w:t xml:space="preserve">presentatie en </w:t>
      </w:r>
      <w:r w:rsidR="0085096E">
        <w:t xml:space="preserve">videoscripts te redigeren tot iets </w:t>
      </w:r>
      <w:r w:rsidR="0036252C">
        <w:t xml:space="preserve">waar u achter kunt staan </w:t>
      </w:r>
      <w:r w:rsidR="00FC4FB0">
        <w:t xml:space="preserve">en wat dus </w:t>
      </w:r>
      <w:r w:rsidR="001D0973">
        <w:t xml:space="preserve">inhoudelijk klopt en overeenkomt met de laatste wetenschappelijke inzichten en richtlijnen. </w:t>
      </w:r>
    </w:p>
    <w:p w14:paraId="3670009D" w14:textId="01D44F7F" w:rsidR="001D0973" w:rsidRDefault="001D0973"/>
    <w:p w14:paraId="2931A217" w14:textId="4836EDBB" w:rsidR="005B0FAC" w:rsidRDefault="001D0973" w:rsidP="005B0FAC">
      <w:pPr>
        <w:pStyle w:val="Lijstalinea"/>
        <w:numPr>
          <w:ilvl w:val="0"/>
          <w:numId w:val="1"/>
        </w:numPr>
      </w:pPr>
      <w:r>
        <w:t>Ik zal dan alle redactionele opmerkingen verwerken in een nieuwe versie</w:t>
      </w:r>
      <w:r w:rsidR="00FC4FB0">
        <w:t xml:space="preserve"> </w:t>
      </w:r>
      <w:r w:rsidR="005B0FAC">
        <w:t xml:space="preserve">en </w:t>
      </w:r>
      <w:r>
        <w:t xml:space="preserve">alles video’s opnieuw inspreken en opnemen </w:t>
      </w:r>
    </w:p>
    <w:p w14:paraId="7024029A" w14:textId="77777777" w:rsidR="005B0FAC" w:rsidRDefault="005B0FAC" w:rsidP="005B0FAC">
      <w:pPr>
        <w:pStyle w:val="Lijstalinea"/>
      </w:pPr>
    </w:p>
    <w:p w14:paraId="344FBEBD" w14:textId="748CA7AE" w:rsidR="001D0973" w:rsidRDefault="005B0FAC" w:rsidP="005B0FAC">
      <w:pPr>
        <w:pStyle w:val="Lijstalinea"/>
        <w:numPr>
          <w:ilvl w:val="0"/>
          <w:numId w:val="1"/>
        </w:numPr>
      </w:pPr>
      <w:r>
        <w:t xml:space="preserve">… maar </w:t>
      </w:r>
      <w:r w:rsidR="001D0973">
        <w:t xml:space="preserve">misschien is het ook een idee dat </w:t>
      </w:r>
      <w:r w:rsidR="00FC4FB0">
        <w:t>u zelf e</w:t>
      </w:r>
      <w:r w:rsidR="001D0973">
        <w:t xml:space="preserve">en eigen onderdeel voor </w:t>
      </w:r>
      <w:proofErr w:type="gramStart"/>
      <w:r w:rsidR="00FC4FB0">
        <w:t xml:space="preserve">uw </w:t>
      </w:r>
      <w:r w:rsidR="001D0973">
        <w:t xml:space="preserve"> rekening</w:t>
      </w:r>
      <w:proofErr w:type="gramEnd"/>
      <w:r w:rsidR="001D0973">
        <w:t xml:space="preserve"> </w:t>
      </w:r>
      <w:r w:rsidR="00FC4FB0">
        <w:t xml:space="preserve">neemt </w:t>
      </w:r>
      <w:r w:rsidR="001D0973">
        <w:t xml:space="preserve">en zelf </w:t>
      </w:r>
      <w:r>
        <w:t xml:space="preserve">een video </w:t>
      </w:r>
      <w:r w:rsidR="001D0973">
        <w:t>inspre</w:t>
      </w:r>
      <w:r w:rsidR="00FC4FB0">
        <w:t xml:space="preserve">ekt zodat het, als meerdere deskundigen dat zouden doen, </w:t>
      </w:r>
      <w:r w:rsidR="001D0973">
        <w:t>wat los komt van mijn persoon.</w:t>
      </w:r>
    </w:p>
    <w:p w14:paraId="470106E2" w14:textId="77777777" w:rsidR="001D0973" w:rsidRDefault="001D0973"/>
    <w:p w14:paraId="2BA6738D" w14:textId="43F29A03" w:rsidR="00973879" w:rsidRDefault="001D0973" w:rsidP="005B0FAC">
      <w:pPr>
        <w:pStyle w:val="Lijstalinea"/>
        <w:numPr>
          <w:ilvl w:val="0"/>
          <w:numId w:val="1"/>
        </w:numPr>
      </w:pPr>
      <w:r>
        <w:t>Als een van de ADHD</w:t>
      </w:r>
      <w:r w:rsidR="005B0FAC">
        <w:t>-</w:t>
      </w:r>
      <w:r>
        <w:t xml:space="preserve">deskundigen die ik voor ogen heb, stuur ik u aldus deze conceptpresentatie met eerst maar eens de vraag of u er </w:t>
      </w:r>
      <w:r w:rsidR="005B0FAC">
        <w:t xml:space="preserve">überhaupt </w:t>
      </w:r>
      <w:r>
        <w:t>iets in ziet om er een gezamenlijk product van te maken</w:t>
      </w:r>
      <w:r w:rsidR="00973879">
        <w:t xml:space="preserve">. </w:t>
      </w:r>
    </w:p>
    <w:p w14:paraId="73E25847" w14:textId="77777777" w:rsidR="00973879" w:rsidRDefault="00973879"/>
    <w:p w14:paraId="37618836" w14:textId="32120C5F" w:rsidR="00973879" w:rsidRDefault="00973879" w:rsidP="005B0FAC">
      <w:pPr>
        <w:pStyle w:val="Lijstalinea"/>
        <w:numPr>
          <w:ilvl w:val="0"/>
          <w:numId w:val="1"/>
        </w:numPr>
      </w:pPr>
      <w:r>
        <w:t xml:space="preserve">Mochten er u in uw netwerk mensen zijn van wie u denkt of vermoedt dat hij of zij dit leuk zouden vinden of beter zouden kunnen, dan heb ik er uiteraard geen enkel bezwaar tegen als u deze presentatie aan hen door mailt met de vraag er eens kennis van te nemen. </w:t>
      </w:r>
    </w:p>
    <w:p w14:paraId="7F009743" w14:textId="77777777" w:rsidR="00973879" w:rsidRDefault="00973879"/>
    <w:p w14:paraId="5F9C7771" w14:textId="2978C9DA" w:rsidR="00146A61" w:rsidRDefault="00973879" w:rsidP="005B0FAC">
      <w:pPr>
        <w:pStyle w:val="Lijstalinea"/>
        <w:numPr>
          <w:ilvl w:val="0"/>
          <w:numId w:val="1"/>
        </w:numPr>
      </w:pPr>
      <w:r>
        <w:t xml:space="preserve">Ev. reacties kunt u sturen naar </w:t>
      </w:r>
      <w:hyperlink r:id="rId5" w:history="1">
        <w:r w:rsidR="00146A61" w:rsidRPr="00DE706B">
          <w:rPr>
            <w:rStyle w:val="Hyperlink"/>
          </w:rPr>
          <w:t>T.B.Eisenga@polyzoom.nl</w:t>
        </w:r>
      </w:hyperlink>
      <w:r w:rsidR="00146A61">
        <w:t xml:space="preserve"> (Dat is </w:t>
      </w:r>
      <w:proofErr w:type="spellStart"/>
      <w:r w:rsidR="00146A61">
        <w:t>p.o.l.y.z.o.o.m</w:t>
      </w:r>
      <w:proofErr w:type="spellEnd"/>
      <w:r w:rsidR="00146A61">
        <w:t xml:space="preserve">. ofwel de naam van mijn praktijk. Als u meer over mij wilt weten verwijs ik u naar mijn website </w:t>
      </w:r>
      <w:hyperlink r:id="rId6" w:history="1">
        <w:r w:rsidR="00F80B4E" w:rsidRPr="00DE706B">
          <w:rPr>
            <w:rStyle w:val="Hyperlink"/>
          </w:rPr>
          <w:t>www.polyzoom.nl</w:t>
        </w:r>
      </w:hyperlink>
      <w:r w:rsidR="00146A61">
        <w:t>)</w:t>
      </w:r>
    </w:p>
    <w:p w14:paraId="19E48A69" w14:textId="77777777" w:rsidR="00F80B4E" w:rsidRPr="00F80B4E" w:rsidRDefault="00F80B4E" w:rsidP="00F80B4E">
      <w:pPr>
        <w:pStyle w:val="Lijstalinea"/>
        <w:rPr>
          <w:rStyle w:val="Hyperlink"/>
          <w:color w:val="auto"/>
          <w:u w:val="none"/>
        </w:rPr>
      </w:pPr>
    </w:p>
    <w:p w14:paraId="4B0DE59E" w14:textId="2396E7D1" w:rsidR="00973879" w:rsidRDefault="00F80B4E" w:rsidP="005B0FAC">
      <w:pPr>
        <w:pStyle w:val="Lijstalinea"/>
        <w:numPr>
          <w:ilvl w:val="0"/>
          <w:numId w:val="1"/>
        </w:numPr>
      </w:pPr>
      <w:r w:rsidRPr="00F80B4E">
        <w:rPr>
          <w:rStyle w:val="Hyperlink"/>
          <w:color w:val="auto"/>
          <w:u w:val="none"/>
        </w:rPr>
        <w:t xml:space="preserve">Ik wens u veel plezier met het bekijken van deze presentatie en </w:t>
      </w:r>
      <w:r w:rsidR="00973879">
        <w:t xml:space="preserve">hoop </w:t>
      </w:r>
      <w:r w:rsidR="00FC4FB0">
        <w:t xml:space="preserve">van harte </w:t>
      </w:r>
      <w:r w:rsidR="00973879">
        <w:t>van u te horen !</w:t>
      </w:r>
    </w:p>
    <w:p w14:paraId="6EA6AA99" w14:textId="77777777" w:rsidR="00973879" w:rsidRDefault="00973879"/>
    <w:p w14:paraId="7ED586B1" w14:textId="2299F55D" w:rsidR="00973879" w:rsidRDefault="00973879" w:rsidP="00FC4FB0">
      <w:r>
        <w:t xml:space="preserve"> </w:t>
      </w:r>
    </w:p>
    <w:p w14:paraId="0BB47670" w14:textId="77777777" w:rsidR="00973879" w:rsidRDefault="00973879"/>
    <w:p w14:paraId="40C7EF45" w14:textId="77777777" w:rsidR="003809A0" w:rsidRDefault="003809A0"/>
    <w:p w14:paraId="1CB5CCD8" w14:textId="33A44A6C" w:rsidR="00156344" w:rsidRDefault="007D5F07">
      <w:r>
        <w:t xml:space="preserve">  </w:t>
      </w:r>
      <w:r w:rsidR="00EB48EB">
        <w:t xml:space="preserve"> </w:t>
      </w:r>
    </w:p>
    <w:p w14:paraId="53D097E9" w14:textId="04609D2A" w:rsidR="00EB48EB" w:rsidRDefault="00EB48EB"/>
    <w:p w14:paraId="097A0DBB" w14:textId="77777777" w:rsidR="00EB48EB" w:rsidRDefault="00EB48EB"/>
    <w:sectPr w:rsidR="00EB48EB" w:rsidSect="00E8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303D8"/>
    <w:multiLevelType w:val="hybridMultilevel"/>
    <w:tmpl w:val="9FFC1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38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B8"/>
    <w:rsid w:val="000657E8"/>
    <w:rsid w:val="000953AA"/>
    <w:rsid w:val="00146A61"/>
    <w:rsid w:val="00156344"/>
    <w:rsid w:val="001D0973"/>
    <w:rsid w:val="001F317D"/>
    <w:rsid w:val="0036252C"/>
    <w:rsid w:val="003809A0"/>
    <w:rsid w:val="005B0FAC"/>
    <w:rsid w:val="007D5F07"/>
    <w:rsid w:val="0085096E"/>
    <w:rsid w:val="00972AC8"/>
    <w:rsid w:val="00973879"/>
    <w:rsid w:val="009D7BD4"/>
    <w:rsid w:val="009E704F"/>
    <w:rsid w:val="00B037BE"/>
    <w:rsid w:val="00D90B4A"/>
    <w:rsid w:val="00DC0FB3"/>
    <w:rsid w:val="00E82384"/>
    <w:rsid w:val="00EB48EB"/>
    <w:rsid w:val="00F10DAA"/>
    <w:rsid w:val="00F80B4E"/>
    <w:rsid w:val="00FC4FB0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83C21"/>
  <w15:chartTrackingRefBased/>
  <w15:docId w15:val="{3053F1B9-D0EE-3B40-8264-B61C9F32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38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387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7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yzoom.nl" TargetMode="External"/><Relationship Id="rId5" Type="http://schemas.openxmlformats.org/officeDocument/2006/relationships/hyperlink" Target="mailto:T.B.Eisenga@polyzoo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PolyZoom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</dc:creator>
  <cp:keywords/>
  <dc:description/>
  <cp:lastModifiedBy>Bas Eisenga</cp:lastModifiedBy>
  <cp:revision>2</cp:revision>
  <dcterms:created xsi:type="dcterms:W3CDTF">2022-07-07T15:54:00Z</dcterms:created>
  <dcterms:modified xsi:type="dcterms:W3CDTF">2022-07-07T15:54:00Z</dcterms:modified>
</cp:coreProperties>
</file>