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D07B" w14:textId="5FC6ACCD" w:rsidR="0064174B" w:rsidRPr="0064174B" w:rsidRDefault="0064174B">
      <w:pPr>
        <w:rPr>
          <w:b/>
          <w:bCs/>
        </w:rPr>
      </w:pPr>
      <w:r w:rsidRPr="0064174B">
        <w:rPr>
          <w:b/>
          <w:bCs/>
        </w:rPr>
        <w:t xml:space="preserve">Overzicht mindmap: </w:t>
      </w:r>
    </w:p>
    <w:p w14:paraId="63E00CE3" w14:textId="77777777" w:rsidR="0064174B" w:rsidRDefault="0064174B"/>
    <w:p w14:paraId="013CD554" w14:textId="3767CFC0" w:rsidR="0064174B" w:rsidRDefault="0064174B">
      <w:r>
        <w:t xml:space="preserve">Hier ziet u een overzicht van de hele training in de vorm van een mindmap die telkens </w:t>
      </w:r>
      <w:proofErr w:type="gramStart"/>
      <w:r>
        <w:t>terug komt</w:t>
      </w:r>
      <w:proofErr w:type="gramEnd"/>
      <w:r>
        <w:t xml:space="preserve"> zodat je tijdens de presentatie voortdurend weet waar we ergens zijn en niet de weg kwijt raakt. </w:t>
      </w:r>
    </w:p>
    <w:p w14:paraId="2499BDD6" w14:textId="3914805A" w:rsidR="00883331" w:rsidRDefault="00883331"/>
    <w:p w14:paraId="628CCCB8" w14:textId="04E01D95" w:rsidR="00883331" w:rsidRDefault="00883331">
      <w:r>
        <w:t xml:space="preserve">De rode pijlen geven aan waar we zijn. In dit geval gaan we het dus nu hebben over de doelgroep, het probleem en de oplossing. </w:t>
      </w:r>
    </w:p>
    <w:p w14:paraId="07FF7C0D" w14:textId="6F46ACCD" w:rsidR="0064174B" w:rsidRDefault="0064174B"/>
    <w:p w14:paraId="1FC9CB24" w14:textId="77777777" w:rsidR="0064174B" w:rsidRDefault="0064174B">
      <w:r>
        <w:t xml:space="preserve">Zo’n mindmap geeft dus de structuur van de training weer en niet de content ofwel inhoud. Een soort boomstructuur met een stam, takken en vertakkingen, waar de bladeren aan hangen die de eigenlijke content ofwel inhoud vertegenwoordigen. </w:t>
      </w:r>
    </w:p>
    <w:p w14:paraId="06B3A754" w14:textId="77777777" w:rsidR="0064174B" w:rsidRDefault="0064174B"/>
    <w:p w14:paraId="05602984" w14:textId="279BD1F9" w:rsidR="0064174B" w:rsidRDefault="0064174B">
      <w:r>
        <w:t xml:space="preserve">Overigens begin je een mindmap altijd op een uur en lees je met de klok mee.  </w:t>
      </w:r>
    </w:p>
    <w:sectPr w:rsidR="0064174B" w:rsidSect="00E8238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74B"/>
    <w:rsid w:val="00014411"/>
    <w:rsid w:val="0064174B"/>
    <w:rsid w:val="00883331"/>
    <w:rsid w:val="00B037BE"/>
    <w:rsid w:val="00E823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ADB1474"/>
  <w15:chartTrackingRefBased/>
  <w15:docId w15:val="{4080488F-B109-BA4A-A0B8-0DEBA4A8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563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PolyZoom</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Eisenga</dc:creator>
  <cp:keywords/>
  <dc:description/>
  <cp:lastModifiedBy>Bas Eisenga</cp:lastModifiedBy>
  <cp:revision>2</cp:revision>
  <dcterms:created xsi:type="dcterms:W3CDTF">2022-07-17T20:54:00Z</dcterms:created>
  <dcterms:modified xsi:type="dcterms:W3CDTF">2022-07-17T20:54:00Z</dcterms:modified>
</cp:coreProperties>
</file>